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132" w:tblpY="1816"/>
        <w:tblOverlap w:val="never"/>
        <w:tblW w:w="100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78"/>
        <w:gridCol w:w="1776"/>
        <w:gridCol w:w="1838"/>
        <w:gridCol w:w="1656"/>
        <w:gridCol w:w="1522"/>
        <w:gridCol w:w="1412"/>
        <w:gridCol w:w="926"/>
      </w:tblGrid>
      <w:tr w:rsidR="007C294D" w:rsidTr="007C294D">
        <w:trPr>
          <w:trHeight w:hRule="exact" w:val="116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ind w:left="160"/>
              <w:jc w:val="left"/>
              <w:rPr>
                <w:lang w:bidi="ru-RU"/>
              </w:rPr>
            </w:pPr>
            <w:r>
              <w:rPr>
                <w:rStyle w:val="212pt"/>
              </w:rPr>
              <w:t>1</w:t>
            </w:r>
            <w:r w:rsidR="00AD2917">
              <w:rPr>
                <w:rStyle w:val="212pt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Усть-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Пристанский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район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с. Усть-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Чарышская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Пристань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река Обь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в черте села</w:t>
            </w:r>
          </w:p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rStyle w:val="212pt"/>
              </w:rPr>
            </w:pPr>
          </w:p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b/>
                <w:lang w:bidi="ru-RU"/>
              </w:rPr>
            </w:pPr>
            <w:r>
              <w:rPr>
                <w:rStyle w:val="212pt"/>
                <w:b/>
              </w:rPr>
              <w:t xml:space="preserve">  1-й взвоз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C294D" w:rsidRDefault="007C294D">
            <w:pPr>
              <w:pStyle w:val="20"/>
              <w:shd w:val="clear" w:color="auto" w:fill="auto"/>
              <w:spacing w:line="283" w:lineRule="exact"/>
            </w:pPr>
            <w:r>
              <w:rPr>
                <w:rStyle w:val="212pt"/>
              </w:rPr>
              <w:t>В.Д.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</w:pPr>
            <w:r>
              <w:rPr>
                <w:rStyle w:val="212pt"/>
              </w:rPr>
              <w:t>52.391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</w:pPr>
            <w:r>
              <w:rPr>
                <w:rStyle w:val="2TrebuchetMS"/>
                <w:sz w:val="23"/>
                <w:szCs w:val="23"/>
              </w:rPr>
              <w:t>с.ш.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rPr>
                <w:lang w:bidi="ru-RU"/>
              </w:rPr>
            </w:pPr>
            <w:r>
              <w:rPr>
                <w:rStyle w:val="212pt"/>
              </w:rPr>
              <w:t>83.678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294D" w:rsidRDefault="007C294D">
            <w:pPr>
              <w:rPr>
                <w:sz w:val="10"/>
                <w:szCs w:val="10"/>
              </w:rPr>
            </w:pPr>
          </w:p>
        </w:tc>
      </w:tr>
      <w:tr w:rsidR="007C294D" w:rsidTr="007C294D">
        <w:trPr>
          <w:trHeight w:val="114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AD2917">
            <w:pPr>
              <w:pStyle w:val="20"/>
              <w:shd w:val="clear" w:color="auto" w:fill="auto"/>
              <w:spacing w:line="240" w:lineRule="exact"/>
              <w:ind w:firstLine="18"/>
              <w:jc w:val="left"/>
              <w:rPr>
                <w:lang w:bidi="ru-RU"/>
              </w:rPr>
            </w:pPr>
            <w:r>
              <w:rPr>
                <w:rStyle w:val="212pt"/>
              </w:rPr>
              <w:t xml:space="preserve">  </w:t>
            </w:r>
            <w:r w:rsidR="007C294D">
              <w:rPr>
                <w:rStyle w:val="212pt"/>
              </w:rPr>
              <w:t>2</w:t>
            </w:r>
            <w:r>
              <w:rPr>
                <w:rStyle w:val="212pt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Усть-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Пристанский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район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с. Усть-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Чарышская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Пристань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река Обь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в черте села</w:t>
            </w:r>
          </w:p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rStyle w:val="212pt"/>
                <w:b/>
              </w:rPr>
            </w:pPr>
          </w:p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lang w:bidi="ru-RU"/>
              </w:rPr>
            </w:pPr>
            <w:r>
              <w:rPr>
                <w:rStyle w:val="212pt"/>
                <w:b/>
              </w:rPr>
              <w:t xml:space="preserve">   Район    мельницы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C294D" w:rsidRDefault="007C294D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TrebuchetMS"/>
                <w:sz w:val="23"/>
                <w:szCs w:val="23"/>
              </w:rPr>
              <w:t>в.д.</w:t>
            </w:r>
          </w:p>
          <w:p w:rsidR="007C294D" w:rsidRDefault="007C294D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2pt"/>
              </w:rPr>
              <w:t>52.395</w:t>
            </w:r>
          </w:p>
          <w:p w:rsidR="007C294D" w:rsidRDefault="007C294D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2pt"/>
              </w:rPr>
              <w:t>С.Ш.</w:t>
            </w:r>
          </w:p>
          <w:p w:rsidR="007C294D" w:rsidRDefault="007C294D">
            <w:pPr>
              <w:pStyle w:val="20"/>
              <w:shd w:val="clear" w:color="auto" w:fill="auto"/>
              <w:spacing w:line="278" w:lineRule="exact"/>
              <w:rPr>
                <w:lang w:bidi="ru-RU"/>
              </w:rPr>
            </w:pPr>
            <w:r>
              <w:rPr>
                <w:rStyle w:val="212pt"/>
              </w:rPr>
              <w:t>83.676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94D" w:rsidRDefault="007C294D">
            <w:pPr>
              <w:pStyle w:val="20"/>
              <w:shd w:val="clear" w:color="auto" w:fill="auto"/>
              <w:spacing w:line="80" w:lineRule="exact"/>
              <w:jc w:val="center"/>
              <w:rPr>
                <w:lang w:bidi="ru-RU"/>
              </w:rPr>
            </w:pPr>
            <w:r>
              <w:rPr>
                <w:rStyle w:val="24pt"/>
              </w:rPr>
              <w:t>—</w:t>
            </w:r>
          </w:p>
        </w:tc>
      </w:tr>
      <w:tr w:rsidR="007C294D" w:rsidTr="007C294D">
        <w:trPr>
          <w:trHeight w:hRule="exact" w:val="115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ind w:left="160"/>
              <w:jc w:val="left"/>
              <w:rPr>
                <w:lang w:bidi="ru-RU"/>
              </w:rPr>
            </w:pPr>
            <w:r>
              <w:rPr>
                <w:rStyle w:val="212pt"/>
              </w:rPr>
              <w:t>3</w:t>
            </w:r>
            <w:r w:rsidR="00AD2917">
              <w:rPr>
                <w:rStyle w:val="212pt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Усть-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Пристанский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район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с. Усть-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Чарышская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Пристань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река Обь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в черте села</w:t>
            </w:r>
          </w:p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rStyle w:val="212pt"/>
              </w:rPr>
            </w:pPr>
          </w:p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b/>
                <w:lang w:bidi="ru-RU"/>
              </w:rPr>
            </w:pPr>
            <w:r>
              <w:rPr>
                <w:rStyle w:val="212pt"/>
                <w:b/>
              </w:rPr>
              <w:t xml:space="preserve">     Ковш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C294D" w:rsidRDefault="007C294D">
            <w:pPr>
              <w:pStyle w:val="20"/>
              <w:shd w:val="clear" w:color="auto" w:fill="auto"/>
              <w:tabs>
                <w:tab w:val="left" w:pos="216"/>
              </w:tabs>
              <w:spacing w:line="283" w:lineRule="exact"/>
            </w:pPr>
            <w:r>
              <w:rPr>
                <w:rStyle w:val="212pt"/>
              </w:rPr>
              <w:t>В.Д.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</w:pPr>
            <w:r>
              <w:rPr>
                <w:rStyle w:val="212pt"/>
              </w:rPr>
              <w:t>52.399</w:t>
            </w:r>
          </w:p>
          <w:p w:rsidR="007C294D" w:rsidRDefault="007C294D" w:rsidP="0009455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21"/>
              </w:tabs>
              <w:spacing w:line="283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Ш. 83.674</w:t>
            </w: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94D" w:rsidRDefault="007C294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C294D" w:rsidTr="007C294D">
        <w:trPr>
          <w:trHeight w:hRule="exact" w:val="115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ind w:left="160"/>
              <w:jc w:val="left"/>
              <w:rPr>
                <w:lang w:bidi="ru-RU"/>
              </w:rPr>
            </w:pPr>
            <w:r>
              <w:rPr>
                <w:rStyle w:val="212pt"/>
              </w:rPr>
              <w:t>4</w:t>
            </w:r>
            <w:r w:rsidR="00AD2917">
              <w:rPr>
                <w:rStyle w:val="212pt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Усть-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Пристанский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район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с. Усть-Чарыш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река Чарыш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в черте села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C294D" w:rsidRDefault="007C294D" w:rsidP="00094552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16"/>
              </w:tabs>
              <w:spacing w:line="283" w:lineRule="exact"/>
              <w:jc w:val="left"/>
            </w:pPr>
            <w:r>
              <w:rPr>
                <w:rStyle w:val="212pt"/>
              </w:rPr>
              <w:t>Д. 52.349</w:t>
            </w:r>
          </w:p>
          <w:p w:rsidR="007C294D" w:rsidRDefault="007C294D" w:rsidP="00094552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21"/>
              </w:tabs>
              <w:spacing w:line="283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Ш. 83.732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294D" w:rsidRDefault="007C294D">
            <w:pPr>
              <w:rPr>
                <w:sz w:val="10"/>
                <w:szCs w:val="10"/>
              </w:rPr>
            </w:pPr>
          </w:p>
        </w:tc>
      </w:tr>
      <w:tr w:rsidR="007C294D" w:rsidTr="007C294D">
        <w:trPr>
          <w:trHeight w:hRule="exact" w:val="114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ind w:left="160"/>
              <w:jc w:val="left"/>
              <w:rPr>
                <w:lang w:bidi="ru-RU"/>
              </w:rPr>
            </w:pPr>
            <w:r>
              <w:rPr>
                <w:rStyle w:val="212pt"/>
              </w:rPr>
              <w:t>5</w:t>
            </w:r>
            <w:r w:rsidR="00AD2917">
              <w:rPr>
                <w:rStyle w:val="212pt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Усть-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Пристанский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район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 w:rsidP="00576CC8">
            <w:pPr>
              <w:pStyle w:val="20"/>
              <w:shd w:val="clear" w:color="auto" w:fill="auto"/>
              <w:spacing w:line="283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с. Ко</w:t>
            </w:r>
            <w:r w:rsidR="00576CC8">
              <w:rPr>
                <w:rStyle w:val="212pt"/>
              </w:rPr>
              <w:t>л</w:t>
            </w:r>
            <w:r>
              <w:rPr>
                <w:rStyle w:val="212pt"/>
              </w:rPr>
              <w:t xml:space="preserve">овый </w:t>
            </w:r>
            <w:r w:rsidR="00576CC8">
              <w:rPr>
                <w:rStyle w:val="212pt"/>
              </w:rPr>
              <w:t>М</w:t>
            </w:r>
            <w:r>
              <w:rPr>
                <w:rStyle w:val="212pt"/>
              </w:rPr>
              <w:t>ыс</w:t>
            </w:r>
          </w:p>
          <w:p w:rsidR="00715848" w:rsidRDefault="00715848" w:rsidP="00576CC8">
            <w:pPr>
              <w:pStyle w:val="20"/>
              <w:shd w:val="clear" w:color="auto" w:fill="auto"/>
              <w:spacing w:line="283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с.Елбанка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река Чарыш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after="120" w:line="240" w:lineRule="exact"/>
            </w:pPr>
            <w:r>
              <w:rPr>
                <w:rStyle w:val="212pt"/>
              </w:rPr>
              <w:t>окраина</w:t>
            </w:r>
          </w:p>
          <w:p w:rsidR="007C294D" w:rsidRDefault="007C294D">
            <w:pPr>
              <w:pStyle w:val="20"/>
              <w:shd w:val="clear" w:color="auto" w:fill="auto"/>
              <w:spacing w:before="120" w:line="240" w:lineRule="exact"/>
              <w:rPr>
                <w:lang w:bidi="ru-RU"/>
              </w:rPr>
            </w:pPr>
            <w:r>
              <w:rPr>
                <w:rStyle w:val="212pt"/>
              </w:rPr>
              <w:t>села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C294D" w:rsidRDefault="007C294D" w:rsidP="00094552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11"/>
              </w:tabs>
              <w:spacing w:line="283" w:lineRule="exact"/>
            </w:pPr>
            <w:r>
              <w:rPr>
                <w:rStyle w:val="212pt"/>
              </w:rPr>
              <w:t>Д.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</w:pPr>
            <w:r>
              <w:rPr>
                <w:rStyle w:val="212pt"/>
              </w:rPr>
              <w:t>52.264</w:t>
            </w:r>
          </w:p>
          <w:p w:rsidR="007C294D" w:rsidRDefault="007C294D" w:rsidP="00094552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21"/>
              </w:tabs>
              <w:spacing w:line="283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Ш. 83.724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294D" w:rsidRDefault="007C294D">
            <w:pPr>
              <w:rPr>
                <w:sz w:val="10"/>
                <w:szCs w:val="10"/>
              </w:rPr>
            </w:pPr>
          </w:p>
        </w:tc>
      </w:tr>
      <w:tr w:rsidR="007C294D" w:rsidTr="007C294D">
        <w:trPr>
          <w:trHeight w:hRule="exact" w:val="115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ind w:left="160"/>
              <w:jc w:val="left"/>
              <w:rPr>
                <w:lang w:bidi="ru-RU"/>
              </w:rPr>
            </w:pPr>
            <w:r>
              <w:rPr>
                <w:rStyle w:val="212pt"/>
              </w:rPr>
              <w:t>6</w:t>
            </w:r>
            <w:r w:rsidR="00AD2917">
              <w:rPr>
                <w:rStyle w:val="212pt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Усть-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Пристанский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район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с. Чеканиха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река Обь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after="120" w:line="240" w:lineRule="exact"/>
            </w:pPr>
            <w:r>
              <w:rPr>
                <w:rStyle w:val="212pt"/>
              </w:rPr>
              <w:t>окраина</w:t>
            </w:r>
          </w:p>
          <w:p w:rsidR="007C294D" w:rsidRDefault="007C294D">
            <w:pPr>
              <w:pStyle w:val="20"/>
              <w:shd w:val="clear" w:color="auto" w:fill="auto"/>
              <w:spacing w:before="120" w:line="240" w:lineRule="exact"/>
              <w:rPr>
                <w:lang w:bidi="ru-RU"/>
              </w:rPr>
            </w:pPr>
            <w:r>
              <w:rPr>
                <w:rStyle w:val="212pt"/>
              </w:rPr>
              <w:t>села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C294D" w:rsidRDefault="007C294D" w:rsidP="00094552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11"/>
              </w:tabs>
              <w:spacing w:line="283" w:lineRule="exact"/>
              <w:jc w:val="left"/>
            </w:pPr>
            <w:r>
              <w:rPr>
                <w:rStyle w:val="212pt"/>
              </w:rPr>
              <w:t>Д. 52.363</w:t>
            </w:r>
          </w:p>
          <w:p w:rsidR="007C294D" w:rsidRDefault="007C294D" w:rsidP="00094552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26"/>
              </w:tabs>
              <w:spacing w:line="283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Ш. 83.795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294D" w:rsidRDefault="007C294D">
            <w:pPr>
              <w:rPr>
                <w:sz w:val="10"/>
                <w:szCs w:val="10"/>
              </w:rPr>
            </w:pPr>
          </w:p>
        </w:tc>
      </w:tr>
      <w:tr w:rsidR="007C294D" w:rsidTr="007C294D">
        <w:trPr>
          <w:trHeight w:hRule="exact" w:val="115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ind w:left="160"/>
              <w:jc w:val="left"/>
              <w:rPr>
                <w:lang w:bidi="ru-RU"/>
              </w:rPr>
            </w:pPr>
            <w:r>
              <w:rPr>
                <w:rStyle w:val="212pt"/>
              </w:rPr>
              <w:t>7</w:t>
            </w:r>
            <w:r w:rsidR="00AD2917">
              <w:rPr>
                <w:rStyle w:val="212pt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88" w:lineRule="exact"/>
              <w:jc w:val="left"/>
            </w:pPr>
            <w:r>
              <w:rPr>
                <w:rStyle w:val="212pt"/>
              </w:rPr>
              <w:t>Усть-</w:t>
            </w:r>
          </w:p>
          <w:p w:rsidR="007C294D" w:rsidRDefault="007C294D">
            <w:pPr>
              <w:pStyle w:val="20"/>
              <w:shd w:val="clear" w:color="auto" w:fill="auto"/>
              <w:spacing w:line="288" w:lineRule="exact"/>
              <w:jc w:val="left"/>
            </w:pPr>
            <w:r>
              <w:rPr>
                <w:rStyle w:val="212pt"/>
              </w:rPr>
              <w:t>Пристанский</w:t>
            </w:r>
          </w:p>
          <w:p w:rsidR="007C294D" w:rsidRDefault="007C294D">
            <w:pPr>
              <w:pStyle w:val="20"/>
              <w:shd w:val="clear" w:color="auto" w:fill="auto"/>
              <w:spacing w:line="288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район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 w:rsidP="00576CC8">
            <w:pPr>
              <w:pStyle w:val="20"/>
              <w:shd w:val="clear" w:color="auto" w:fill="auto"/>
              <w:spacing w:line="288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с. Нижнеозерное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река Исток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 w:rsidP="00FE3C0C">
            <w:pPr>
              <w:pStyle w:val="20"/>
              <w:shd w:val="clear" w:color="auto" w:fill="auto"/>
              <w:spacing w:line="283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от окраины села 3 км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C294D" w:rsidRDefault="007C294D" w:rsidP="00094552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11"/>
              </w:tabs>
              <w:spacing w:line="283" w:lineRule="exact"/>
              <w:jc w:val="left"/>
            </w:pPr>
            <w:r>
              <w:rPr>
                <w:rStyle w:val="212pt"/>
              </w:rPr>
              <w:t>Д. 52.220</w:t>
            </w:r>
          </w:p>
          <w:p w:rsidR="007C294D" w:rsidRDefault="007C294D" w:rsidP="00094552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21"/>
              </w:tabs>
              <w:spacing w:line="283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Ш. 83.750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294D" w:rsidRDefault="007C294D">
            <w:pPr>
              <w:rPr>
                <w:sz w:val="10"/>
                <w:szCs w:val="10"/>
              </w:rPr>
            </w:pPr>
          </w:p>
        </w:tc>
      </w:tr>
      <w:tr w:rsidR="007C294D" w:rsidTr="007C294D">
        <w:trPr>
          <w:trHeight w:hRule="exact" w:val="114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ind w:left="160"/>
              <w:jc w:val="left"/>
              <w:rPr>
                <w:lang w:bidi="ru-RU"/>
              </w:rPr>
            </w:pPr>
            <w:r>
              <w:rPr>
                <w:rStyle w:val="212pt"/>
              </w:rPr>
              <w:t>8</w:t>
            </w:r>
            <w:r w:rsidR="00AD2917">
              <w:rPr>
                <w:rStyle w:val="212pt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Усть-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Пристанский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район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 w:rsidP="00576CC8">
            <w:pPr>
              <w:pStyle w:val="20"/>
              <w:shd w:val="clear" w:color="auto" w:fill="auto"/>
              <w:spacing w:line="240" w:lineRule="exact"/>
              <w:jc w:val="left"/>
              <w:rPr>
                <w:lang w:bidi="ru-RU"/>
              </w:rPr>
            </w:pPr>
            <w:proofErr w:type="gramStart"/>
            <w:r>
              <w:rPr>
                <w:rStyle w:val="212pt"/>
              </w:rPr>
              <w:t>с</w:t>
            </w:r>
            <w:proofErr w:type="gramEnd"/>
            <w:r>
              <w:rPr>
                <w:rStyle w:val="212pt"/>
              </w:rPr>
              <w:t>. Красно</w:t>
            </w:r>
            <w:r w:rsidR="00576CC8">
              <w:rPr>
                <w:rStyle w:val="212pt"/>
              </w:rPr>
              <w:t>я</w:t>
            </w:r>
            <w:r>
              <w:rPr>
                <w:rStyle w:val="212pt"/>
              </w:rPr>
              <w:t>рка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река Чарыш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after="120" w:line="240" w:lineRule="exact"/>
            </w:pPr>
            <w:r>
              <w:rPr>
                <w:rStyle w:val="212pt"/>
              </w:rPr>
              <w:t>окраина</w:t>
            </w:r>
          </w:p>
          <w:p w:rsidR="007C294D" w:rsidRDefault="007C294D">
            <w:pPr>
              <w:pStyle w:val="20"/>
              <w:shd w:val="clear" w:color="auto" w:fill="auto"/>
              <w:spacing w:before="120" w:line="240" w:lineRule="exact"/>
              <w:rPr>
                <w:lang w:bidi="ru-RU"/>
              </w:rPr>
            </w:pPr>
            <w:r>
              <w:rPr>
                <w:rStyle w:val="212pt"/>
              </w:rPr>
              <w:t>села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C294D" w:rsidRPr="00B308E7" w:rsidRDefault="007C294D">
            <w:pPr>
              <w:pStyle w:val="20"/>
              <w:shd w:val="clear" w:color="auto" w:fill="auto"/>
              <w:spacing w:line="278" w:lineRule="exact"/>
              <w:rPr>
                <w:b/>
              </w:rPr>
            </w:pPr>
            <w:r w:rsidRPr="00B308E7">
              <w:rPr>
                <w:rStyle w:val="2TrebuchetMS"/>
                <w:b w:val="0"/>
                <w:sz w:val="23"/>
                <w:szCs w:val="23"/>
              </w:rPr>
              <w:t>в.д.</w:t>
            </w:r>
          </w:p>
          <w:p w:rsidR="007C294D" w:rsidRDefault="007C294D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2pt"/>
              </w:rPr>
              <w:t>52.222</w:t>
            </w:r>
          </w:p>
          <w:p w:rsidR="007C294D" w:rsidRDefault="007C294D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2pt"/>
              </w:rPr>
              <w:t>С.Ш.</w:t>
            </w:r>
          </w:p>
          <w:p w:rsidR="007C294D" w:rsidRDefault="007C294D">
            <w:pPr>
              <w:pStyle w:val="20"/>
              <w:shd w:val="clear" w:color="auto" w:fill="auto"/>
              <w:spacing w:line="278" w:lineRule="exact"/>
              <w:rPr>
                <w:lang w:bidi="ru-RU"/>
              </w:rPr>
            </w:pPr>
            <w:r>
              <w:rPr>
                <w:rStyle w:val="212pt"/>
              </w:rPr>
              <w:t>83.468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294D" w:rsidRDefault="007C294D">
            <w:pPr>
              <w:rPr>
                <w:sz w:val="10"/>
                <w:szCs w:val="10"/>
              </w:rPr>
            </w:pPr>
          </w:p>
        </w:tc>
      </w:tr>
      <w:tr w:rsidR="007C294D" w:rsidTr="007C294D">
        <w:trPr>
          <w:trHeight w:hRule="exact" w:val="115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Pr="00AD2917" w:rsidRDefault="007C294D">
            <w:pPr>
              <w:pStyle w:val="20"/>
              <w:shd w:val="clear" w:color="auto" w:fill="auto"/>
              <w:spacing w:line="230" w:lineRule="exact"/>
              <w:ind w:left="160"/>
              <w:jc w:val="left"/>
              <w:rPr>
                <w:b/>
                <w:lang w:bidi="ru-RU"/>
              </w:rPr>
            </w:pPr>
            <w:r w:rsidRPr="00AD2917">
              <w:rPr>
                <w:rStyle w:val="2TrebuchetMS"/>
                <w:b w:val="0"/>
                <w:sz w:val="23"/>
                <w:szCs w:val="23"/>
              </w:rPr>
              <w:t>9</w:t>
            </w:r>
            <w:r w:rsidR="00AD2917" w:rsidRPr="00AD2917">
              <w:rPr>
                <w:rStyle w:val="2TrebuchetMS"/>
                <w:b w:val="0"/>
                <w:sz w:val="23"/>
                <w:szCs w:val="23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Усть-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11ристанский район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с. Вяткино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река Обь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Pr="00B308E7" w:rsidRDefault="007C294D">
            <w:pPr>
              <w:pStyle w:val="20"/>
              <w:shd w:val="clear" w:color="auto" w:fill="auto"/>
              <w:spacing w:after="120" w:line="240" w:lineRule="exact"/>
            </w:pPr>
            <w:r w:rsidRPr="00B308E7">
              <w:rPr>
                <w:rStyle w:val="212pt"/>
              </w:rPr>
              <w:t>окраина</w:t>
            </w:r>
          </w:p>
          <w:p w:rsidR="007C294D" w:rsidRPr="00B308E7" w:rsidRDefault="007C294D">
            <w:pPr>
              <w:pStyle w:val="20"/>
              <w:shd w:val="clear" w:color="auto" w:fill="auto"/>
              <w:spacing w:before="120" w:line="240" w:lineRule="exact"/>
              <w:rPr>
                <w:lang w:bidi="ru-RU"/>
              </w:rPr>
            </w:pPr>
            <w:r w:rsidRPr="00B308E7">
              <w:rPr>
                <w:rStyle w:val="212pt"/>
              </w:rPr>
              <w:t>села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Pr="00B308E7" w:rsidRDefault="007C294D">
            <w:pPr>
              <w:pStyle w:val="20"/>
              <w:shd w:val="clear" w:color="auto" w:fill="auto"/>
              <w:spacing w:line="278" w:lineRule="exact"/>
            </w:pPr>
            <w:r w:rsidRPr="00B308E7">
              <w:rPr>
                <w:rStyle w:val="2TrebuchetMS"/>
                <w:b w:val="0"/>
                <w:sz w:val="23"/>
                <w:szCs w:val="23"/>
              </w:rPr>
              <w:t>в.д.</w:t>
            </w:r>
          </w:p>
          <w:p w:rsidR="007C294D" w:rsidRPr="00B308E7" w:rsidRDefault="007C294D">
            <w:pPr>
              <w:pStyle w:val="20"/>
              <w:shd w:val="clear" w:color="auto" w:fill="auto"/>
              <w:spacing w:line="278" w:lineRule="exact"/>
            </w:pPr>
            <w:r w:rsidRPr="00B308E7">
              <w:rPr>
                <w:rStyle w:val="212pt"/>
              </w:rPr>
              <w:t>52.532</w:t>
            </w:r>
          </w:p>
          <w:p w:rsidR="007C294D" w:rsidRPr="00B308E7" w:rsidRDefault="007C294D">
            <w:pPr>
              <w:pStyle w:val="20"/>
              <w:shd w:val="clear" w:color="auto" w:fill="auto"/>
              <w:spacing w:line="278" w:lineRule="exact"/>
            </w:pPr>
            <w:r w:rsidRPr="00B308E7">
              <w:rPr>
                <w:rStyle w:val="212pt"/>
              </w:rPr>
              <w:t>С.Ш.</w:t>
            </w:r>
          </w:p>
          <w:p w:rsidR="007C294D" w:rsidRPr="00B308E7" w:rsidRDefault="007C294D">
            <w:pPr>
              <w:pStyle w:val="20"/>
              <w:shd w:val="clear" w:color="auto" w:fill="auto"/>
              <w:spacing w:line="278" w:lineRule="exact"/>
            </w:pPr>
            <w:r w:rsidRPr="00B308E7">
              <w:rPr>
                <w:rStyle w:val="212pt"/>
              </w:rPr>
              <w:t>83.636</w:t>
            </w:r>
          </w:p>
          <w:p w:rsidR="007C294D" w:rsidRPr="00B308E7" w:rsidRDefault="007C294D">
            <w:pPr>
              <w:pStyle w:val="20"/>
              <w:shd w:val="clear" w:color="auto" w:fill="auto"/>
              <w:spacing w:line="278" w:lineRule="exact"/>
            </w:pPr>
            <w:r w:rsidRPr="00B308E7">
              <w:rPr>
                <w:rStyle w:val="2TrebuchetMS"/>
                <w:b w:val="0"/>
                <w:sz w:val="23"/>
                <w:szCs w:val="23"/>
              </w:rPr>
              <w:t>в.д.</w:t>
            </w:r>
          </w:p>
          <w:p w:rsidR="007C294D" w:rsidRPr="00B308E7" w:rsidRDefault="007C294D">
            <w:pPr>
              <w:pStyle w:val="20"/>
              <w:shd w:val="clear" w:color="auto" w:fill="auto"/>
              <w:spacing w:line="278" w:lineRule="exact"/>
            </w:pPr>
            <w:r w:rsidRPr="00B308E7">
              <w:rPr>
                <w:rStyle w:val="212pt"/>
              </w:rPr>
              <w:t>52.623</w:t>
            </w:r>
          </w:p>
          <w:p w:rsidR="007C294D" w:rsidRPr="00B308E7" w:rsidRDefault="007C294D">
            <w:pPr>
              <w:pStyle w:val="20"/>
              <w:shd w:val="clear" w:color="auto" w:fill="auto"/>
              <w:spacing w:line="278" w:lineRule="exact"/>
            </w:pPr>
            <w:r w:rsidRPr="00B308E7">
              <w:rPr>
                <w:rStyle w:val="212pt"/>
              </w:rPr>
              <w:t>С.Ш.</w:t>
            </w:r>
          </w:p>
          <w:p w:rsidR="007C294D" w:rsidRPr="00B308E7" w:rsidRDefault="007C294D">
            <w:pPr>
              <w:pStyle w:val="20"/>
              <w:shd w:val="clear" w:color="auto" w:fill="auto"/>
              <w:spacing w:line="278" w:lineRule="exact"/>
              <w:rPr>
                <w:lang w:bidi="ru-RU"/>
              </w:rPr>
            </w:pPr>
            <w:r w:rsidRPr="00B308E7">
              <w:rPr>
                <w:rStyle w:val="212pt"/>
              </w:rPr>
              <w:t>83.634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94D" w:rsidRDefault="007C294D">
            <w:pPr>
              <w:pStyle w:val="20"/>
              <w:shd w:val="clear" w:color="auto" w:fill="auto"/>
              <w:spacing w:line="80" w:lineRule="exact"/>
              <w:jc w:val="left"/>
              <w:rPr>
                <w:lang w:bidi="ru-RU"/>
              </w:rPr>
            </w:pPr>
            <w:r>
              <w:rPr>
                <w:rStyle w:val="24pt"/>
              </w:rPr>
              <w:t>—</w:t>
            </w:r>
          </w:p>
        </w:tc>
      </w:tr>
      <w:tr w:rsidR="007C294D" w:rsidTr="007C294D">
        <w:trPr>
          <w:trHeight w:hRule="exact" w:val="114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ind w:left="160"/>
              <w:jc w:val="left"/>
              <w:rPr>
                <w:lang w:bidi="ru-RU"/>
              </w:rPr>
            </w:pPr>
            <w:r>
              <w:rPr>
                <w:rStyle w:val="212pt"/>
              </w:rPr>
              <w:t>10</w:t>
            </w:r>
            <w:r w:rsidR="00AD2917">
              <w:rPr>
                <w:rStyle w:val="212pt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Усть-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Пристанский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район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с. Белово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река Обь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after="120" w:line="240" w:lineRule="exact"/>
            </w:pPr>
            <w:r>
              <w:rPr>
                <w:rStyle w:val="212pt"/>
              </w:rPr>
              <w:t>окраина</w:t>
            </w:r>
          </w:p>
          <w:p w:rsidR="007C294D" w:rsidRDefault="007C294D">
            <w:pPr>
              <w:pStyle w:val="20"/>
              <w:shd w:val="clear" w:color="auto" w:fill="auto"/>
              <w:spacing w:before="120" w:line="240" w:lineRule="exact"/>
              <w:rPr>
                <w:lang w:bidi="ru-RU"/>
              </w:rPr>
            </w:pPr>
            <w:r>
              <w:rPr>
                <w:rStyle w:val="212pt"/>
              </w:rPr>
              <w:t>села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294D" w:rsidRDefault="007C294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294D" w:rsidRDefault="007C294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C294D" w:rsidTr="007C294D">
        <w:trPr>
          <w:trHeight w:hRule="exact" w:val="113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ind w:left="160"/>
              <w:jc w:val="left"/>
              <w:rPr>
                <w:lang w:bidi="ru-RU"/>
              </w:rPr>
            </w:pPr>
            <w:r>
              <w:rPr>
                <w:rStyle w:val="212pt"/>
              </w:rPr>
              <w:t>11</w:t>
            </w:r>
            <w:r w:rsidR="00AD2917">
              <w:rPr>
                <w:rStyle w:val="212pt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Усть-</w:t>
            </w:r>
          </w:p>
          <w:p w:rsidR="007C294D" w:rsidRDefault="00FE3C0C">
            <w:pPr>
              <w:pStyle w:val="20"/>
              <w:shd w:val="clear" w:color="auto" w:fill="auto"/>
              <w:spacing w:line="283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П</w:t>
            </w:r>
            <w:r w:rsidR="007C294D">
              <w:rPr>
                <w:rStyle w:val="212pt"/>
              </w:rPr>
              <w:t>ристанский район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с. Вяткино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after="60" w:line="140" w:lineRule="exact"/>
              <w:jc w:val="left"/>
            </w:pPr>
            <w:r>
              <w:rPr>
                <w:rStyle w:val="2TrebuchetMS"/>
              </w:rPr>
              <w:t>03.</w:t>
            </w:r>
          </w:p>
          <w:p w:rsidR="007C294D" w:rsidRDefault="007C294D">
            <w:pPr>
              <w:pStyle w:val="20"/>
              <w:shd w:val="clear" w:color="auto" w:fill="auto"/>
              <w:spacing w:before="60" w:line="240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Маховское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C294D" w:rsidRPr="00FE3C0C" w:rsidRDefault="007C294D" w:rsidP="00FE3C0C">
            <w:pPr>
              <w:pStyle w:val="20"/>
              <w:shd w:val="clear" w:color="auto" w:fill="auto"/>
              <w:spacing w:line="288" w:lineRule="exact"/>
              <w:jc w:val="left"/>
              <w:rPr>
                <w:lang w:bidi="ru-RU"/>
              </w:rPr>
            </w:pPr>
            <w:r w:rsidRPr="00FE3C0C">
              <w:rPr>
                <w:rStyle w:val="212pt"/>
              </w:rPr>
              <w:t>от окраины села 5 км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7C294D" w:rsidRPr="00B308E7" w:rsidRDefault="007C294D">
            <w:pPr>
              <w:pStyle w:val="20"/>
              <w:shd w:val="clear" w:color="auto" w:fill="auto"/>
              <w:spacing w:line="283" w:lineRule="exact"/>
              <w:rPr>
                <w:b/>
              </w:rPr>
            </w:pPr>
            <w:r w:rsidRPr="00B308E7">
              <w:rPr>
                <w:rStyle w:val="2TrebuchetMS"/>
                <w:b w:val="0"/>
                <w:sz w:val="23"/>
                <w:szCs w:val="23"/>
              </w:rPr>
              <w:t>в.д.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</w:pPr>
            <w:r>
              <w:rPr>
                <w:rStyle w:val="212pt"/>
              </w:rPr>
              <w:t>52.452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</w:pPr>
            <w:r>
              <w:rPr>
                <w:rStyle w:val="212pt"/>
              </w:rPr>
              <w:t>С.Ш.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rPr>
                <w:lang w:bidi="ru-RU"/>
              </w:rPr>
            </w:pPr>
            <w:r>
              <w:rPr>
                <w:rStyle w:val="212pt"/>
              </w:rPr>
              <w:t>83.561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94D" w:rsidRDefault="007C294D">
            <w:pPr>
              <w:rPr>
                <w:sz w:val="10"/>
                <w:szCs w:val="10"/>
              </w:rPr>
            </w:pPr>
          </w:p>
        </w:tc>
      </w:tr>
      <w:tr w:rsidR="007C294D" w:rsidTr="007C294D">
        <w:trPr>
          <w:trHeight w:val="707"/>
        </w:trPr>
        <w:tc>
          <w:tcPr>
            <w:tcW w:w="100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C294D" w:rsidRDefault="007C294D">
            <w:pPr>
              <w:rPr>
                <w:sz w:val="10"/>
                <w:szCs w:val="10"/>
              </w:rPr>
            </w:pPr>
          </w:p>
        </w:tc>
      </w:tr>
      <w:tr w:rsidR="007C294D" w:rsidTr="007C294D">
        <w:trPr>
          <w:trHeight w:hRule="exact" w:val="1138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ind w:left="160"/>
              <w:jc w:val="left"/>
              <w:rPr>
                <w:lang w:bidi="ru-RU"/>
              </w:rPr>
            </w:pPr>
            <w:r>
              <w:rPr>
                <w:rStyle w:val="212pt"/>
              </w:rPr>
              <w:lastRenderedPageBreak/>
              <w:t>12</w:t>
            </w:r>
            <w:r w:rsidR="00AD2917">
              <w:rPr>
                <w:rStyle w:val="212pt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Усть-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Пристанский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район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с. Троицкое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оз. Савинуха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Pr="00B308E7" w:rsidRDefault="007C294D" w:rsidP="00FE3C0C">
            <w:pPr>
              <w:pStyle w:val="20"/>
              <w:shd w:val="clear" w:color="auto" w:fill="auto"/>
              <w:spacing w:line="283" w:lineRule="exact"/>
              <w:jc w:val="left"/>
              <w:rPr>
                <w:lang w:bidi="ru-RU"/>
              </w:rPr>
            </w:pPr>
            <w:r w:rsidRPr="00B308E7">
              <w:rPr>
                <w:rStyle w:val="212pt"/>
              </w:rPr>
              <w:t>от окраины села 2 км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Pr="00B308E7" w:rsidRDefault="007C294D">
            <w:pPr>
              <w:pStyle w:val="20"/>
              <w:shd w:val="clear" w:color="auto" w:fill="auto"/>
              <w:spacing w:line="278" w:lineRule="exact"/>
            </w:pPr>
            <w:r w:rsidRPr="00B308E7">
              <w:rPr>
                <w:rStyle w:val="2TrebuchetMS"/>
                <w:b w:val="0"/>
                <w:sz w:val="23"/>
                <w:szCs w:val="23"/>
              </w:rPr>
              <w:t>в.д.</w:t>
            </w:r>
          </w:p>
          <w:p w:rsidR="007C294D" w:rsidRPr="00B308E7" w:rsidRDefault="007C294D">
            <w:pPr>
              <w:pStyle w:val="20"/>
              <w:shd w:val="clear" w:color="auto" w:fill="auto"/>
              <w:spacing w:line="278" w:lineRule="exact"/>
            </w:pPr>
            <w:r w:rsidRPr="00B308E7">
              <w:rPr>
                <w:rStyle w:val="212pt"/>
              </w:rPr>
              <w:t>52.370</w:t>
            </w:r>
          </w:p>
          <w:p w:rsidR="007C294D" w:rsidRPr="00B308E7" w:rsidRDefault="007C294D">
            <w:pPr>
              <w:pStyle w:val="20"/>
              <w:shd w:val="clear" w:color="auto" w:fill="auto"/>
              <w:spacing w:line="278" w:lineRule="exact"/>
            </w:pPr>
            <w:r w:rsidRPr="00B308E7">
              <w:rPr>
                <w:rStyle w:val="212pt"/>
              </w:rPr>
              <w:t>С.Ш.</w:t>
            </w:r>
          </w:p>
          <w:p w:rsidR="007C294D" w:rsidRPr="00B308E7" w:rsidRDefault="007C294D">
            <w:pPr>
              <w:pStyle w:val="20"/>
              <w:shd w:val="clear" w:color="auto" w:fill="auto"/>
              <w:spacing w:line="278" w:lineRule="exact"/>
              <w:rPr>
                <w:lang w:bidi="ru-RU"/>
              </w:rPr>
            </w:pPr>
            <w:r w:rsidRPr="00B308E7">
              <w:rPr>
                <w:rStyle w:val="212pt"/>
              </w:rPr>
              <w:t>83.377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294D" w:rsidRDefault="007C294D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</w:tr>
      <w:tr w:rsidR="007C294D" w:rsidTr="007C294D">
        <w:trPr>
          <w:trHeight w:hRule="exact" w:val="1138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ind w:left="160"/>
              <w:jc w:val="left"/>
              <w:rPr>
                <w:lang w:bidi="ru-RU"/>
              </w:rPr>
            </w:pPr>
            <w:r>
              <w:rPr>
                <w:rStyle w:val="212pt"/>
              </w:rPr>
              <w:t>13</w:t>
            </w:r>
            <w:r w:rsidR="00AD2917">
              <w:rPr>
                <w:rStyle w:val="212pt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Усть-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Пристанский</w:t>
            </w:r>
          </w:p>
          <w:p w:rsidR="007C294D" w:rsidRDefault="007C294D">
            <w:pPr>
              <w:pStyle w:val="20"/>
              <w:shd w:val="clear" w:color="auto" w:fill="auto"/>
              <w:spacing w:line="283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район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78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с. Нижняя Гусиха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р. Гусиха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 w:rsidP="00FE3C0C">
            <w:pPr>
              <w:pStyle w:val="20"/>
              <w:shd w:val="clear" w:color="auto" w:fill="auto"/>
              <w:spacing w:line="283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от окраины села 2 км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C294D" w:rsidRDefault="007C294D" w:rsidP="0009455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11"/>
              </w:tabs>
              <w:spacing w:line="278" w:lineRule="exact"/>
            </w:pPr>
            <w:r>
              <w:rPr>
                <w:rStyle w:val="212pt"/>
              </w:rPr>
              <w:t>Д.</w:t>
            </w:r>
          </w:p>
          <w:p w:rsidR="007C294D" w:rsidRDefault="007C294D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2pt"/>
              </w:rPr>
              <w:t>52.282</w:t>
            </w:r>
          </w:p>
          <w:p w:rsidR="007C294D" w:rsidRDefault="007C294D" w:rsidP="0009455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21"/>
              </w:tabs>
              <w:spacing w:line="278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Ш. 83.261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294D" w:rsidRDefault="007C294D">
            <w:pPr>
              <w:rPr>
                <w:sz w:val="10"/>
                <w:szCs w:val="10"/>
              </w:rPr>
            </w:pPr>
          </w:p>
        </w:tc>
      </w:tr>
      <w:tr w:rsidR="007C294D" w:rsidTr="00AD2917">
        <w:trPr>
          <w:trHeight w:hRule="exact" w:val="61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ind w:left="160"/>
              <w:jc w:val="left"/>
              <w:rPr>
                <w:lang w:bidi="ru-RU"/>
              </w:rPr>
            </w:pPr>
            <w:r>
              <w:rPr>
                <w:rStyle w:val="212pt"/>
              </w:rPr>
              <w:t>14</w:t>
            </w:r>
            <w:r w:rsidR="00AD2917">
              <w:rPr>
                <w:rStyle w:val="212pt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C294D" w:rsidRDefault="007C294D">
            <w:pPr>
              <w:pStyle w:val="20"/>
              <w:shd w:val="clear" w:color="auto" w:fill="auto"/>
              <w:spacing w:after="60" w:line="240" w:lineRule="exact"/>
              <w:jc w:val="left"/>
            </w:pPr>
            <w:r>
              <w:rPr>
                <w:rStyle w:val="212pt"/>
              </w:rPr>
              <w:t>Усть-</w:t>
            </w:r>
          </w:p>
          <w:p w:rsidR="007C294D" w:rsidRDefault="007C294D">
            <w:pPr>
              <w:pStyle w:val="20"/>
              <w:shd w:val="clear" w:color="auto" w:fill="auto"/>
              <w:spacing w:before="60" w:line="240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Пристанский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с. Петлиха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lang w:bidi="ru-RU"/>
              </w:rPr>
            </w:pPr>
            <w:r>
              <w:rPr>
                <w:rStyle w:val="212pt"/>
              </w:rPr>
              <w:t>пруд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294D" w:rsidRPr="00FE3C0C" w:rsidRDefault="007C294D">
            <w:pPr>
              <w:pStyle w:val="20"/>
              <w:shd w:val="clear" w:color="auto" w:fill="auto"/>
              <w:spacing w:line="240" w:lineRule="exact"/>
              <w:jc w:val="left"/>
              <w:rPr>
                <w:lang w:bidi="ru-RU"/>
              </w:rPr>
            </w:pPr>
            <w:r w:rsidRPr="00FE3C0C">
              <w:rPr>
                <w:rStyle w:val="212pt"/>
              </w:rPr>
              <w:t>в черте села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C294D" w:rsidRPr="00FE3C0C" w:rsidRDefault="00FE3C0C">
            <w:pPr>
              <w:pStyle w:val="20"/>
              <w:shd w:val="clear" w:color="auto" w:fill="auto"/>
              <w:spacing w:after="60" w:line="230" w:lineRule="exact"/>
            </w:pPr>
            <w:r w:rsidRPr="00FE3C0C">
              <w:rPr>
                <w:rStyle w:val="2TrebuchetMS"/>
                <w:b w:val="0"/>
                <w:sz w:val="23"/>
                <w:szCs w:val="23"/>
              </w:rPr>
              <w:t>В.Д</w:t>
            </w:r>
            <w:r w:rsidR="007C294D" w:rsidRPr="00FE3C0C">
              <w:rPr>
                <w:rStyle w:val="2TrebuchetMS"/>
                <w:b w:val="0"/>
                <w:sz w:val="23"/>
                <w:szCs w:val="23"/>
              </w:rPr>
              <w:t>.</w:t>
            </w:r>
          </w:p>
          <w:p w:rsidR="007C294D" w:rsidRPr="00FE3C0C" w:rsidRDefault="007C294D">
            <w:pPr>
              <w:pStyle w:val="20"/>
              <w:shd w:val="clear" w:color="auto" w:fill="auto"/>
              <w:spacing w:before="60" w:line="240" w:lineRule="exact"/>
              <w:rPr>
                <w:lang w:bidi="ru-RU"/>
              </w:rPr>
            </w:pPr>
            <w:r w:rsidRPr="00FE3C0C">
              <w:rPr>
                <w:rStyle w:val="212pt"/>
              </w:rPr>
              <w:t>52.293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294D" w:rsidRDefault="007C294D">
            <w:pPr>
              <w:rPr>
                <w:sz w:val="10"/>
                <w:szCs w:val="10"/>
              </w:rPr>
            </w:pPr>
          </w:p>
        </w:tc>
      </w:tr>
    </w:tbl>
    <w:tbl>
      <w:tblPr>
        <w:tblW w:w="10016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1843"/>
        <w:gridCol w:w="1907"/>
        <w:gridCol w:w="1637"/>
        <w:gridCol w:w="1417"/>
        <w:gridCol w:w="1468"/>
        <w:gridCol w:w="893"/>
      </w:tblGrid>
      <w:tr w:rsidR="007C294D" w:rsidRPr="007C294D" w:rsidTr="00576CC8">
        <w:trPr>
          <w:trHeight w:hRule="exact" w:val="5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район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rPr>
                <w:sz w:val="10"/>
                <w:szCs w:val="1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94D" w:rsidRPr="007C294D" w:rsidRDefault="007C294D" w:rsidP="007C294D">
            <w:pPr>
              <w:spacing w:after="60"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С.Ш.</w:t>
            </w:r>
          </w:p>
          <w:p w:rsidR="007C294D" w:rsidRPr="007C294D" w:rsidRDefault="007C294D" w:rsidP="007C294D">
            <w:pPr>
              <w:spacing w:before="60"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83.374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rPr>
                <w:sz w:val="10"/>
                <w:szCs w:val="10"/>
              </w:rPr>
            </w:pPr>
          </w:p>
        </w:tc>
      </w:tr>
      <w:tr w:rsidR="007C294D" w:rsidRPr="007C294D" w:rsidTr="00576CC8">
        <w:trPr>
          <w:trHeight w:hRule="exact" w:val="1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spacing w:line="24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15</w:t>
            </w:r>
            <w:r w:rsidR="00AD2917"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Усть-</w:t>
            </w:r>
          </w:p>
          <w:p w:rsidR="007C294D" w:rsidRPr="007C294D" w:rsidRDefault="007C294D" w:rsidP="007C294D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Пристанский</w:t>
            </w:r>
          </w:p>
          <w:p w:rsidR="007C294D" w:rsidRPr="007C294D" w:rsidRDefault="007C294D" w:rsidP="007C294D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район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с. Брусенцево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оз. Сосна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94D" w:rsidRPr="007C294D" w:rsidRDefault="007C294D" w:rsidP="00FE3C0C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от окраины села 1 км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94D" w:rsidRPr="007C294D" w:rsidRDefault="00FE3C0C" w:rsidP="007C294D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E3C0C">
              <w:rPr>
                <w:rFonts w:ascii="Trebuchet MS" w:eastAsia="Trebuchet MS" w:hAnsi="Trebuchet MS" w:cs="Trebuchet MS"/>
                <w:sz w:val="23"/>
                <w:szCs w:val="23"/>
                <w:shd w:val="clear" w:color="auto" w:fill="FFFFFF"/>
              </w:rPr>
              <w:t>В.Д</w:t>
            </w:r>
            <w:r w:rsidR="007C294D" w:rsidRPr="007C294D">
              <w:rPr>
                <w:rFonts w:ascii="Trebuchet MS" w:eastAsia="Trebuchet MS" w:hAnsi="Trebuchet MS" w:cs="Trebuchet MS"/>
                <w:sz w:val="23"/>
                <w:szCs w:val="23"/>
                <w:shd w:val="clear" w:color="auto" w:fill="FFFFFF"/>
              </w:rPr>
              <w:t>.</w:t>
            </w:r>
          </w:p>
          <w:p w:rsidR="007C294D" w:rsidRPr="007C294D" w:rsidRDefault="007C294D" w:rsidP="007C294D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52.455</w:t>
            </w:r>
          </w:p>
          <w:p w:rsidR="007C294D" w:rsidRPr="007C294D" w:rsidRDefault="007C294D" w:rsidP="007C294D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С.Ш.</w:t>
            </w:r>
          </w:p>
          <w:p w:rsidR="007C294D" w:rsidRPr="007C294D" w:rsidRDefault="007C294D" w:rsidP="007C294D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83.416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rPr>
                <w:sz w:val="10"/>
                <w:szCs w:val="10"/>
              </w:rPr>
            </w:pPr>
          </w:p>
        </w:tc>
      </w:tr>
      <w:tr w:rsidR="007C294D" w:rsidRPr="007C294D" w:rsidTr="00576CC8">
        <w:trPr>
          <w:trHeight w:hRule="exact"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spacing w:line="24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16</w:t>
            </w:r>
            <w:r w:rsidR="00AD2917"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Усть-</w:t>
            </w:r>
          </w:p>
          <w:p w:rsidR="007C294D" w:rsidRPr="007C294D" w:rsidRDefault="007C294D" w:rsidP="007C294D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Пристанский</w:t>
            </w:r>
          </w:p>
          <w:p w:rsidR="007C294D" w:rsidRPr="007C294D" w:rsidRDefault="007C294D" w:rsidP="007C294D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район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с. Романово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р. Парозиха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в черте села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94D" w:rsidRPr="007C294D" w:rsidRDefault="00FE3C0C" w:rsidP="00FE3C0C">
            <w:pPr>
              <w:tabs>
                <w:tab w:val="left" w:pos="216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В.</w:t>
            </w:r>
            <w:r w:rsidR="007C294D"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Д. 52.443</w:t>
            </w:r>
          </w:p>
          <w:p w:rsidR="007C294D" w:rsidRPr="00FE3C0C" w:rsidRDefault="007C294D" w:rsidP="00FE3C0C">
            <w:pPr>
              <w:numPr>
                <w:ilvl w:val="0"/>
                <w:numId w:val="7"/>
              </w:numPr>
              <w:tabs>
                <w:tab w:val="left" w:pos="221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Ш. 83.230</w:t>
            </w:r>
          </w:p>
          <w:p w:rsidR="00FE3C0C" w:rsidRPr="007C294D" w:rsidRDefault="00FE3C0C" w:rsidP="00FE3C0C">
            <w:pPr>
              <w:tabs>
                <w:tab w:val="left" w:pos="221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rPr>
                <w:sz w:val="10"/>
                <w:szCs w:val="10"/>
              </w:rPr>
            </w:pPr>
          </w:p>
        </w:tc>
      </w:tr>
      <w:tr w:rsidR="007C294D" w:rsidRPr="007C294D" w:rsidTr="00576CC8">
        <w:trPr>
          <w:trHeight w:hRule="exact" w:val="11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spacing w:line="24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17</w:t>
            </w:r>
            <w:r w:rsidR="00AD2917"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Усть-</w:t>
            </w:r>
          </w:p>
          <w:p w:rsidR="007C294D" w:rsidRPr="007C294D" w:rsidRDefault="007C294D" w:rsidP="007C294D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Пристанский</w:t>
            </w:r>
          </w:p>
          <w:p w:rsidR="007C294D" w:rsidRPr="007C294D" w:rsidRDefault="007C294D" w:rsidP="007C294D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район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с</w:t>
            </w:r>
            <w:proofErr w:type="gramEnd"/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. Журавлиха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р. Чарыш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окраина</w:t>
            </w:r>
          </w:p>
          <w:p w:rsidR="007C294D" w:rsidRPr="007C294D" w:rsidRDefault="007C294D" w:rsidP="007C294D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села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94D" w:rsidRPr="007C294D" w:rsidRDefault="00FE3C0C" w:rsidP="00FE3C0C">
            <w:pPr>
              <w:tabs>
                <w:tab w:val="left" w:pos="216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В.</w:t>
            </w:r>
            <w:r w:rsidR="007C294D"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Д. 52.174</w:t>
            </w:r>
          </w:p>
          <w:p w:rsidR="007C294D" w:rsidRPr="00FE3C0C" w:rsidRDefault="007C294D" w:rsidP="00FE3C0C">
            <w:pPr>
              <w:numPr>
                <w:ilvl w:val="0"/>
                <w:numId w:val="8"/>
              </w:numPr>
              <w:tabs>
                <w:tab w:val="left" w:pos="226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Ш. 83.352</w:t>
            </w:r>
          </w:p>
          <w:p w:rsidR="00FE3C0C" w:rsidRDefault="00FE3C0C" w:rsidP="00FE3C0C">
            <w:pPr>
              <w:tabs>
                <w:tab w:val="left" w:pos="226"/>
              </w:tabs>
              <w:spacing w:line="283" w:lineRule="exac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FE3C0C" w:rsidRPr="007C294D" w:rsidRDefault="00FE3C0C" w:rsidP="00FE3C0C">
            <w:pPr>
              <w:tabs>
                <w:tab w:val="left" w:pos="226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rPr>
                <w:sz w:val="10"/>
                <w:szCs w:val="10"/>
              </w:rPr>
            </w:pPr>
          </w:p>
        </w:tc>
      </w:tr>
      <w:tr w:rsidR="007C294D" w:rsidRPr="007C294D" w:rsidTr="00576CC8">
        <w:trPr>
          <w:trHeight w:hRule="exact" w:val="1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spacing w:line="24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18</w:t>
            </w:r>
            <w:r w:rsidR="00AD2917"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Усть-</w:t>
            </w:r>
          </w:p>
          <w:p w:rsidR="007C294D" w:rsidRPr="007C294D" w:rsidRDefault="007C294D" w:rsidP="007C294D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Пристанский</w:t>
            </w:r>
          </w:p>
          <w:p w:rsidR="007C294D" w:rsidRPr="007C294D" w:rsidRDefault="007C294D" w:rsidP="007C294D">
            <w:pPr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район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с. Клепиково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р. Курья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94D" w:rsidRPr="007C294D" w:rsidRDefault="007C294D" w:rsidP="00FE3C0C">
            <w:pPr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окраина</w:t>
            </w:r>
          </w:p>
          <w:p w:rsidR="007C294D" w:rsidRPr="007C294D" w:rsidRDefault="007C294D" w:rsidP="00FE3C0C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села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94D" w:rsidRPr="007C294D" w:rsidRDefault="00FE3C0C" w:rsidP="00FE3C0C">
            <w:pPr>
              <w:tabs>
                <w:tab w:val="left" w:pos="216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В.</w:t>
            </w:r>
            <w:r w:rsidR="007C294D"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Д. 52.592</w:t>
            </w:r>
          </w:p>
          <w:p w:rsidR="007C294D" w:rsidRPr="007C294D" w:rsidRDefault="007C294D" w:rsidP="00FE3C0C">
            <w:pPr>
              <w:numPr>
                <w:ilvl w:val="0"/>
                <w:numId w:val="9"/>
              </w:numPr>
              <w:tabs>
                <w:tab w:val="left" w:pos="221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C294D">
              <w:rPr>
                <w:rFonts w:ascii="Times New Roman" w:eastAsia="Times New Roman" w:hAnsi="Times New Roman" w:cs="Times New Roman"/>
                <w:shd w:val="clear" w:color="auto" w:fill="FFFFFF"/>
              </w:rPr>
              <w:t>Ш. 83.813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94D" w:rsidRPr="007C294D" w:rsidRDefault="007C294D" w:rsidP="007C294D">
            <w:pPr>
              <w:rPr>
                <w:sz w:val="10"/>
                <w:szCs w:val="10"/>
              </w:rPr>
            </w:pPr>
          </w:p>
        </w:tc>
      </w:tr>
    </w:tbl>
    <w:p w:rsidR="00764962" w:rsidRDefault="00764962"/>
    <w:sectPr w:rsidR="00764962" w:rsidSect="007C294D">
      <w:headerReference w:type="default" r:id="rId7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156" w:rsidRDefault="009A5156" w:rsidP="007C294D">
      <w:r>
        <w:separator/>
      </w:r>
    </w:p>
  </w:endnote>
  <w:endnote w:type="continuationSeparator" w:id="0">
    <w:p w:rsidR="009A5156" w:rsidRDefault="009A5156" w:rsidP="007C2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156" w:rsidRDefault="009A5156" w:rsidP="007C294D">
      <w:r>
        <w:separator/>
      </w:r>
    </w:p>
  </w:footnote>
  <w:footnote w:type="continuationSeparator" w:id="0">
    <w:p w:rsidR="009A5156" w:rsidRDefault="009A5156" w:rsidP="007C29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384" w:rsidRPr="00CE3384" w:rsidRDefault="007C294D">
    <w:pPr>
      <w:pStyle w:val="a3"/>
    </w:pPr>
    <w:r>
      <w:t xml:space="preserve">                    </w:t>
    </w:r>
    <w:r w:rsidR="00CE3384">
      <w:t xml:space="preserve">                                                                                  </w:t>
    </w:r>
    <w:r w:rsidR="00CE3384" w:rsidRPr="00CE3384">
      <w:t>Приложение №1</w:t>
    </w:r>
    <w:r w:rsidRPr="00CE3384">
      <w:t xml:space="preserve">                         </w:t>
    </w:r>
  </w:p>
  <w:p w:rsidR="007C294D" w:rsidRPr="00CE3384" w:rsidRDefault="00CE3384">
    <w:pPr>
      <w:pStyle w:val="a3"/>
    </w:pPr>
    <w:r w:rsidRPr="00CE3384">
      <w:t xml:space="preserve">                                             </w:t>
    </w:r>
    <w:r w:rsidR="007C294D" w:rsidRPr="00CE3384">
      <w:t xml:space="preserve"> Места запрета для купания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F8B"/>
    <w:multiLevelType w:val="multilevel"/>
    <w:tmpl w:val="EE8024E2"/>
    <w:lvl w:ilvl="0">
      <w:start w:val="2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2341031"/>
    <w:multiLevelType w:val="multilevel"/>
    <w:tmpl w:val="968ACEEA"/>
    <w:lvl w:ilvl="0">
      <w:start w:val="2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B500E70"/>
    <w:multiLevelType w:val="multilevel"/>
    <w:tmpl w:val="25D2468C"/>
    <w:lvl w:ilvl="0">
      <w:start w:val="2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F63746C"/>
    <w:multiLevelType w:val="multilevel"/>
    <w:tmpl w:val="6B702DB6"/>
    <w:lvl w:ilvl="0">
      <w:start w:val="2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5B14BC0"/>
    <w:multiLevelType w:val="multilevel"/>
    <w:tmpl w:val="913AFC1E"/>
    <w:lvl w:ilvl="0">
      <w:start w:val="2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1B939F1"/>
    <w:multiLevelType w:val="multilevel"/>
    <w:tmpl w:val="384E7A10"/>
    <w:lvl w:ilvl="0">
      <w:start w:val="2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6050D5C"/>
    <w:multiLevelType w:val="multilevel"/>
    <w:tmpl w:val="5BB6B1C4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761525"/>
    <w:multiLevelType w:val="multilevel"/>
    <w:tmpl w:val="CDA6D292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C4948CD"/>
    <w:multiLevelType w:val="multilevel"/>
    <w:tmpl w:val="2F2C1B26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015E"/>
    <w:rsid w:val="00050C8D"/>
    <w:rsid w:val="00576CC8"/>
    <w:rsid w:val="00683018"/>
    <w:rsid w:val="00715848"/>
    <w:rsid w:val="00764962"/>
    <w:rsid w:val="007C294D"/>
    <w:rsid w:val="009842F2"/>
    <w:rsid w:val="009A4A7E"/>
    <w:rsid w:val="009A5156"/>
    <w:rsid w:val="00AD2917"/>
    <w:rsid w:val="00B308E7"/>
    <w:rsid w:val="00BE14BC"/>
    <w:rsid w:val="00BF015E"/>
    <w:rsid w:val="00CE3384"/>
    <w:rsid w:val="00EC40E2"/>
    <w:rsid w:val="00FE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4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C29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294D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12pt">
    <w:name w:val="Основной текст (2) + 12 pt"/>
    <w:basedOn w:val="2"/>
    <w:rsid w:val="007C294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rebuchetMS">
    <w:name w:val="Основной текст (2) + Trebuchet MS"/>
    <w:aliases w:val="11,5 pt"/>
    <w:basedOn w:val="2"/>
    <w:rsid w:val="007C294D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7C294D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7C29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294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7C29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294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CE33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3384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4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C29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294D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12pt">
    <w:name w:val="Основной текст (2) + 12 pt"/>
    <w:basedOn w:val="2"/>
    <w:rsid w:val="007C294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rebuchetMS">
    <w:name w:val="Основной текст (2) + Trebuchet MS"/>
    <w:aliases w:val="11,5 pt"/>
    <w:basedOn w:val="2"/>
    <w:rsid w:val="007C294D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7C294D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7C29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294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7C29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294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CE33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3384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</dc:creator>
  <cp:keywords/>
  <dc:description/>
  <cp:lastModifiedBy>гоичс</cp:lastModifiedBy>
  <cp:revision>10</cp:revision>
  <cp:lastPrinted>2020-05-12T04:42:00Z</cp:lastPrinted>
  <dcterms:created xsi:type="dcterms:W3CDTF">2019-06-05T01:23:00Z</dcterms:created>
  <dcterms:modified xsi:type="dcterms:W3CDTF">2023-06-13T02:06:00Z</dcterms:modified>
</cp:coreProperties>
</file>